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0"/>
        <w:gridCol w:w="822"/>
        <w:gridCol w:w="5594"/>
      </w:tblGrid>
      <w:tr w:rsidR="0062237F" w:rsidRPr="00C818BF" w:rsidTr="00C818BF">
        <w:trPr>
          <w:cantSplit/>
          <w:trHeight w:hRule="exact" w:val="1592"/>
        </w:trPr>
        <w:tc>
          <w:tcPr>
            <w:tcW w:w="3850" w:type="dxa"/>
          </w:tcPr>
          <w:p w:rsidR="0062237F" w:rsidRPr="00C818BF" w:rsidRDefault="00EC05D1" w:rsidP="00C818BF">
            <w:pPr>
              <w:rPr>
                <w:rFonts w:asciiTheme="minorHAnsi" w:hAnsiTheme="minorHAnsi"/>
              </w:rPr>
            </w:pPr>
            <w:r w:rsidRPr="00C818BF">
              <w:rPr>
                <w:rFonts w:asciiTheme="minorHAnsi" w:hAnsiTheme="minorHAnsi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-335639</wp:posOffset>
                  </wp:positionH>
                  <wp:positionV relativeFrom="paragraph">
                    <wp:posOffset>-45084</wp:posOffset>
                  </wp:positionV>
                  <wp:extent cx="7887694" cy="1143000"/>
                  <wp:effectExtent l="19050" t="0" r="0" b="0"/>
                  <wp:wrapNone/>
                  <wp:docPr id="3" name="Picture 12" descr="F1511 CSU Letterhead_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1511 CSU Letterhead_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694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dxa"/>
          </w:tcPr>
          <w:p w:rsidR="0062237F" w:rsidRPr="00C818BF" w:rsidRDefault="0062237F" w:rsidP="00C818BF">
            <w:pPr>
              <w:rPr>
                <w:rFonts w:asciiTheme="minorHAnsi" w:hAnsiTheme="minorHAnsi"/>
              </w:rPr>
            </w:pPr>
          </w:p>
        </w:tc>
        <w:tc>
          <w:tcPr>
            <w:tcW w:w="5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01151B" w:rsidRPr="00C818BF" w:rsidRDefault="0001151B" w:rsidP="00C818BF">
            <w:pPr>
              <w:jc w:val="center"/>
              <w:rPr>
                <w:rFonts w:asciiTheme="minorHAnsi" w:hAnsiTheme="minorHAnsi"/>
              </w:rPr>
            </w:pPr>
          </w:p>
          <w:p w:rsidR="0062237F" w:rsidRPr="00C818BF" w:rsidRDefault="00AD3FA9" w:rsidP="00C818B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Change/addition of supervisor</w:t>
            </w:r>
          </w:p>
          <w:p w:rsidR="0062237F" w:rsidRPr="00C818BF" w:rsidRDefault="00886DBB" w:rsidP="00C818B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818BF">
              <w:rPr>
                <w:rFonts w:asciiTheme="minorHAnsi" w:hAnsiTheme="minorHAnsi"/>
                <w:sz w:val="36"/>
                <w:szCs w:val="36"/>
              </w:rPr>
              <w:t>Faculty of Arts</w:t>
            </w:r>
          </w:p>
          <w:p w:rsidR="0062237F" w:rsidRPr="00C818BF" w:rsidRDefault="0001151B" w:rsidP="00C818B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818BF">
              <w:rPr>
                <w:rFonts w:asciiTheme="minorHAnsi" w:hAnsiTheme="minorHAnsi"/>
                <w:sz w:val="32"/>
                <w:szCs w:val="32"/>
              </w:rPr>
              <w:t>For coursework doctoral students</w:t>
            </w:r>
          </w:p>
        </w:tc>
      </w:tr>
    </w:tbl>
    <w:p w:rsidR="0062237F" w:rsidRPr="00C818BF" w:rsidRDefault="0062237F" w:rsidP="00C818BF">
      <w:pPr>
        <w:rPr>
          <w:rFonts w:asciiTheme="minorHAnsi" w:hAnsiTheme="minorHAnsi"/>
        </w:rPr>
      </w:pPr>
    </w:p>
    <w:p w:rsidR="00620CA6" w:rsidRPr="00C818BF" w:rsidRDefault="00620CA6" w:rsidP="00C818BF">
      <w:pPr>
        <w:rPr>
          <w:rFonts w:asciiTheme="minorHAnsi" w:hAnsiTheme="minorHAnsi"/>
        </w:rPr>
      </w:pPr>
    </w:p>
    <w:p w:rsidR="0062237F" w:rsidRPr="00C818BF" w:rsidRDefault="0001151B" w:rsidP="00C818BF">
      <w:p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To be completed by the </w:t>
      </w:r>
      <w:r w:rsidR="00AD3FA9">
        <w:rPr>
          <w:rFonts w:asciiTheme="minorHAnsi" w:hAnsiTheme="minorHAnsi"/>
          <w:sz w:val="22"/>
          <w:szCs w:val="22"/>
        </w:rPr>
        <w:t>Course Coordinator</w:t>
      </w:r>
      <w:r w:rsidRPr="00C818BF">
        <w:rPr>
          <w:rFonts w:asciiTheme="minorHAnsi" w:hAnsiTheme="minorHAnsi"/>
          <w:sz w:val="22"/>
          <w:szCs w:val="22"/>
        </w:rPr>
        <w:t xml:space="preserve"> for submission to the Associate Dean (Research)</w:t>
      </w:r>
      <w:r w:rsidR="0062237F" w:rsidRPr="00C818BF">
        <w:rPr>
          <w:rFonts w:asciiTheme="minorHAnsi" w:hAnsiTheme="minorHAnsi"/>
          <w:sz w:val="22"/>
          <w:szCs w:val="22"/>
        </w:rPr>
        <w:t>.</w:t>
      </w:r>
    </w:p>
    <w:p w:rsidR="008C25FE" w:rsidRPr="00C818BF" w:rsidRDefault="008C25FE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CE158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1</w:t>
      </w:r>
      <w:r w:rsidR="0062237F" w:rsidRPr="00C818BF">
        <w:rPr>
          <w:rFonts w:asciiTheme="minorHAnsi" w:hAnsiTheme="minorHAnsi"/>
          <w:b/>
          <w:sz w:val="22"/>
          <w:szCs w:val="22"/>
        </w:rPr>
        <w:t>.</w:t>
      </w:r>
      <w:r w:rsidR="0062237F" w:rsidRPr="00C818BF">
        <w:rPr>
          <w:rFonts w:asciiTheme="minorHAnsi" w:hAnsiTheme="minorHAnsi"/>
          <w:b/>
          <w:sz w:val="22"/>
          <w:szCs w:val="22"/>
        </w:rPr>
        <w:tab/>
      </w:r>
      <w:r w:rsidRPr="00C818BF">
        <w:rPr>
          <w:rFonts w:asciiTheme="minorHAnsi" w:hAnsiTheme="minorHAnsi"/>
          <w:b/>
          <w:sz w:val="22"/>
          <w:szCs w:val="22"/>
        </w:rPr>
        <w:t xml:space="preserve">Student </w:t>
      </w:r>
      <w:r w:rsidR="000E77B8" w:rsidRPr="00C818BF">
        <w:rPr>
          <w:rFonts w:asciiTheme="minorHAnsi" w:hAnsiTheme="minorHAnsi"/>
          <w:b/>
          <w:sz w:val="22"/>
          <w:szCs w:val="22"/>
        </w:rPr>
        <w:t>details</w:t>
      </w:r>
    </w:p>
    <w:p w:rsidR="000E77B8" w:rsidRPr="00C818BF" w:rsidRDefault="000E77B8" w:rsidP="00C818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410"/>
        <w:gridCol w:w="7281"/>
      </w:tblGrid>
      <w:tr w:rsidR="000E77B8" w:rsidRPr="00C818BF" w:rsidTr="00240464">
        <w:tc>
          <w:tcPr>
            <w:tcW w:w="2410" w:type="dxa"/>
            <w:vAlign w:val="center"/>
          </w:tcPr>
          <w:p w:rsidR="000E77B8" w:rsidRPr="00C818BF" w:rsidRDefault="000E77B8" w:rsidP="00C818B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281" w:type="dxa"/>
            <w:vAlign w:val="center"/>
          </w:tcPr>
          <w:p w:rsidR="000E77B8" w:rsidRPr="00C818BF" w:rsidRDefault="000E77B8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7B8" w:rsidRPr="00C818BF" w:rsidTr="00240464">
        <w:tc>
          <w:tcPr>
            <w:tcW w:w="2410" w:type="dxa"/>
            <w:vAlign w:val="center"/>
          </w:tcPr>
          <w:p w:rsidR="000E77B8" w:rsidRPr="00C818BF" w:rsidRDefault="000E77B8" w:rsidP="00C818B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ID number</w:t>
            </w:r>
          </w:p>
        </w:tc>
        <w:tc>
          <w:tcPr>
            <w:tcW w:w="7281" w:type="dxa"/>
            <w:vAlign w:val="center"/>
          </w:tcPr>
          <w:p w:rsidR="000E77B8" w:rsidRPr="00C818BF" w:rsidRDefault="000E77B8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237F" w:rsidRPr="00C818BF" w:rsidRDefault="0062237F" w:rsidP="00C818BF">
      <w:pPr>
        <w:rPr>
          <w:rFonts w:asciiTheme="minorHAnsi" w:hAnsiTheme="minorHAnsi"/>
          <w:sz w:val="22"/>
          <w:szCs w:val="22"/>
        </w:rPr>
      </w:pPr>
    </w:p>
    <w:p w:rsidR="00F25738" w:rsidRDefault="00821C9B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2</w:t>
      </w:r>
      <w:r w:rsidR="00C818BF" w:rsidRPr="00C818BF">
        <w:rPr>
          <w:rFonts w:asciiTheme="minorHAnsi" w:hAnsiTheme="minorHAnsi"/>
          <w:b/>
          <w:sz w:val="22"/>
          <w:szCs w:val="22"/>
        </w:rPr>
        <w:t>.</w:t>
      </w:r>
      <w:r w:rsidR="00C818BF" w:rsidRPr="00C818BF">
        <w:rPr>
          <w:rFonts w:asciiTheme="minorHAnsi" w:hAnsiTheme="minorHAnsi"/>
          <w:b/>
          <w:sz w:val="22"/>
          <w:szCs w:val="22"/>
        </w:rPr>
        <w:tab/>
      </w:r>
      <w:r w:rsidR="00AD3FA9">
        <w:rPr>
          <w:rFonts w:asciiTheme="minorHAnsi" w:hAnsiTheme="minorHAnsi"/>
          <w:b/>
          <w:sz w:val="22"/>
          <w:szCs w:val="22"/>
        </w:rPr>
        <w:t>Nominated ne</w:t>
      </w:r>
      <w:r w:rsidR="00240464">
        <w:rPr>
          <w:rFonts w:asciiTheme="minorHAnsi" w:hAnsiTheme="minorHAnsi"/>
          <w:b/>
          <w:sz w:val="22"/>
          <w:szCs w:val="22"/>
        </w:rPr>
        <w:t>w Principal S</w:t>
      </w:r>
      <w:r w:rsidR="00AD3FA9">
        <w:rPr>
          <w:rFonts w:asciiTheme="minorHAnsi" w:hAnsiTheme="minorHAnsi"/>
          <w:b/>
          <w:sz w:val="22"/>
          <w:szCs w:val="22"/>
        </w:rPr>
        <w:t>upervisor</w:t>
      </w:r>
    </w:p>
    <w:p w:rsidR="00AD3FA9" w:rsidRDefault="00AD3FA9" w:rsidP="00C818BF">
      <w:pPr>
        <w:rPr>
          <w:rFonts w:asciiTheme="minorHAnsi" w:hAnsiTheme="minorHAnsi"/>
          <w:b/>
          <w:sz w:val="22"/>
          <w:szCs w:val="22"/>
        </w:rPr>
      </w:pPr>
    </w:p>
    <w:p w:rsidR="00AD3FA9" w:rsidRPr="00AD3FA9" w:rsidRDefault="00AD3FA9" w:rsidP="00C818BF">
      <w:pPr>
        <w:rPr>
          <w:rFonts w:asciiTheme="minorHAnsi" w:hAnsiTheme="minorHAnsi"/>
          <w:sz w:val="22"/>
          <w:szCs w:val="22"/>
        </w:rPr>
      </w:pPr>
      <w:r w:rsidRPr="00AD3FA9">
        <w:rPr>
          <w:rFonts w:asciiTheme="minorHAnsi" w:hAnsiTheme="minorHAnsi"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registered on the</w:t>
      </w:r>
      <w:r w:rsidR="00240464">
        <w:rPr>
          <w:rFonts w:asciiTheme="minorHAnsi" w:hAnsiTheme="minorHAnsi"/>
          <w:sz w:val="22"/>
          <w:szCs w:val="22"/>
        </w:rPr>
        <w:t xml:space="preserve"> Research Higher Degree Supervisor Register as an ‘A’, and be a Charles Sturt University employee (not an adjunct).</w:t>
      </w:r>
    </w:p>
    <w:p w:rsidR="00AD3FA9" w:rsidRDefault="00AD3FA9" w:rsidP="00C818BF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35"/>
        <w:gridCol w:w="6804"/>
      </w:tblGrid>
      <w:tr w:rsidR="00AD3FA9" w:rsidTr="00240464">
        <w:tc>
          <w:tcPr>
            <w:tcW w:w="2835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4F0D" w:rsidTr="00240464">
        <w:tc>
          <w:tcPr>
            <w:tcW w:w="2835" w:type="dxa"/>
          </w:tcPr>
          <w:p w:rsidR="00B84F0D" w:rsidRDefault="00B84F0D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Staff ID</w:t>
            </w:r>
          </w:p>
        </w:tc>
        <w:tc>
          <w:tcPr>
            <w:tcW w:w="6804" w:type="dxa"/>
          </w:tcPr>
          <w:p w:rsidR="00B84F0D" w:rsidRDefault="00B84F0D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D84" w:rsidTr="00240464">
        <w:tc>
          <w:tcPr>
            <w:tcW w:w="2835" w:type="dxa"/>
          </w:tcPr>
          <w:p w:rsidR="005E1D84" w:rsidRDefault="005E1D84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804" w:type="dxa"/>
          </w:tcPr>
          <w:p w:rsidR="005E1D84" w:rsidRDefault="005E1D84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FA9" w:rsidTr="00240464">
        <w:tc>
          <w:tcPr>
            <w:tcW w:w="2835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6804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FA9" w:rsidTr="00240464">
        <w:tc>
          <w:tcPr>
            <w:tcW w:w="2835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240464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rincipal Supervisor being replaced</w:t>
            </w:r>
          </w:p>
        </w:tc>
        <w:tc>
          <w:tcPr>
            <w:tcW w:w="6804" w:type="dxa"/>
          </w:tcPr>
          <w:p w:rsidR="00AD3FA9" w:rsidRDefault="00AD3FA9" w:rsidP="00AD3FA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6F31" w:rsidRPr="00C818BF" w:rsidRDefault="00AF6F31" w:rsidP="00C818BF">
      <w:pPr>
        <w:rPr>
          <w:rFonts w:asciiTheme="minorHAnsi" w:hAnsiTheme="minorHAnsi"/>
          <w:sz w:val="22"/>
          <w:szCs w:val="22"/>
        </w:rPr>
      </w:pPr>
    </w:p>
    <w:p w:rsidR="0062237F" w:rsidRDefault="00821C9B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3</w:t>
      </w:r>
      <w:r w:rsidR="00574883" w:rsidRPr="00C818BF">
        <w:rPr>
          <w:rFonts w:asciiTheme="minorHAnsi" w:hAnsiTheme="minorHAnsi"/>
          <w:b/>
          <w:sz w:val="22"/>
          <w:szCs w:val="22"/>
        </w:rPr>
        <w:t>.</w:t>
      </w:r>
      <w:r w:rsidR="00574883" w:rsidRPr="00C818BF">
        <w:rPr>
          <w:rFonts w:asciiTheme="minorHAnsi" w:hAnsiTheme="minorHAnsi"/>
          <w:b/>
          <w:sz w:val="22"/>
          <w:szCs w:val="22"/>
        </w:rPr>
        <w:tab/>
      </w:r>
      <w:r w:rsidR="00240464">
        <w:rPr>
          <w:rFonts w:asciiTheme="minorHAnsi" w:hAnsiTheme="minorHAnsi"/>
          <w:b/>
          <w:sz w:val="22"/>
          <w:szCs w:val="22"/>
        </w:rPr>
        <w:t>Nominated new Co-Supervisor</w:t>
      </w:r>
    </w:p>
    <w:p w:rsidR="00240464" w:rsidRDefault="00240464" w:rsidP="00C818BF">
      <w:pPr>
        <w:rPr>
          <w:rFonts w:asciiTheme="minorHAnsi" w:hAnsiTheme="minorHAnsi"/>
          <w:b/>
          <w:sz w:val="22"/>
          <w:szCs w:val="22"/>
        </w:rPr>
      </w:pPr>
    </w:p>
    <w:p w:rsidR="00240464" w:rsidRDefault="00240464" w:rsidP="00C81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be a CSU employee or registered adjunct appointment.</w:t>
      </w:r>
    </w:p>
    <w:p w:rsidR="00240464" w:rsidRPr="00240464" w:rsidRDefault="00240464" w:rsidP="00C818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35"/>
        <w:gridCol w:w="6804"/>
      </w:tblGrid>
      <w:tr w:rsidR="00240464" w:rsidTr="00240464">
        <w:tc>
          <w:tcPr>
            <w:tcW w:w="2835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4F0D" w:rsidTr="00240464">
        <w:tc>
          <w:tcPr>
            <w:tcW w:w="2835" w:type="dxa"/>
          </w:tcPr>
          <w:p w:rsidR="00B84F0D" w:rsidRDefault="00B84F0D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Staff ID</w:t>
            </w:r>
          </w:p>
        </w:tc>
        <w:tc>
          <w:tcPr>
            <w:tcW w:w="6804" w:type="dxa"/>
          </w:tcPr>
          <w:p w:rsidR="00B84F0D" w:rsidRDefault="00B84F0D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D84" w:rsidTr="00240464">
        <w:tc>
          <w:tcPr>
            <w:tcW w:w="2835" w:type="dxa"/>
          </w:tcPr>
          <w:p w:rsidR="005E1D84" w:rsidRDefault="005E1D8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804" w:type="dxa"/>
          </w:tcPr>
          <w:p w:rsidR="005E1D84" w:rsidRDefault="005E1D8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0464" w:rsidTr="00240464">
        <w:tc>
          <w:tcPr>
            <w:tcW w:w="2835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School/other location</w:t>
            </w:r>
          </w:p>
        </w:tc>
        <w:tc>
          <w:tcPr>
            <w:tcW w:w="6804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0464" w:rsidTr="00240464">
        <w:tc>
          <w:tcPr>
            <w:tcW w:w="2835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Co-Supervisor being replaced</w:t>
            </w:r>
          </w:p>
        </w:tc>
        <w:tc>
          <w:tcPr>
            <w:tcW w:w="6804" w:type="dxa"/>
          </w:tcPr>
          <w:p w:rsidR="00240464" w:rsidRDefault="00240464" w:rsidP="00240464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675" w:type="dxa"/>
        <w:tblLayout w:type="fixed"/>
        <w:tblLook w:val="0000"/>
      </w:tblPr>
      <w:tblGrid>
        <w:gridCol w:w="7797"/>
        <w:gridCol w:w="850"/>
        <w:gridCol w:w="284"/>
        <w:gridCol w:w="708"/>
      </w:tblGrid>
      <w:tr w:rsidR="004847F2" w:rsidRPr="00C818BF" w:rsidTr="00174A62">
        <w:trPr>
          <w:trHeight w:hRule="exact" w:val="80"/>
        </w:trPr>
        <w:tc>
          <w:tcPr>
            <w:tcW w:w="7797" w:type="dxa"/>
          </w:tcPr>
          <w:p w:rsidR="004847F2" w:rsidRPr="00C818BF" w:rsidRDefault="004847F2" w:rsidP="002404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847F2" w:rsidRPr="00C818BF" w:rsidRDefault="004847F2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847F2" w:rsidRPr="00C818BF" w:rsidRDefault="004847F2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847F2" w:rsidRPr="00C818BF" w:rsidRDefault="004847F2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4F0D" w:rsidRDefault="00B84F0D" w:rsidP="00C818BF">
      <w:pPr>
        <w:rPr>
          <w:rFonts w:asciiTheme="minorHAnsi" w:hAnsiTheme="minorHAnsi"/>
          <w:sz w:val="22"/>
          <w:szCs w:val="22"/>
        </w:rPr>
      </w:pPr>
    </w:p>
    <w:p w:rsidR="00B84F0D" w:rsidRDefault="00B84F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4FF0" w:rsidRPr="00C818BF" w:rsidRDefault="00B64FF0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5E1D84" w:rsidP="00C818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62237F" w:rsidRPr="00C818BF">
        <w:rPr>
          <w:rFonts w:asciiTheme="minorHAnsi" w:hAnsiTheme="minorHAnsi"/>
          <w:b/>
          <w:sz w:val="22"/>
          <w:szCs w:val="22"/>
        </w:rPr>
        <w:t>.</w:t>
      </w:r>
      <w:r w:rsidR="0062237F" w:rsidRPr="00C818BF">
        <w:rPr>
          <w:rFonts w:asciiTheme="minorHAnsi" w:hAnsiTheme="minorHAnsi"/>
          <w:b/>
          <w:sz w:val="22"/>
          <w:szCs w:val="22"/>
        </w:rPr>
        <w:tab/>
      </w:r>
      <w:r w:rsidR="00F209CD" w:rsidRPr="00C818BF">
        <w:rPr>
          <w:rFonts w:asciiTheme="minorHAnsi" w:hAnsiTheme="minorHAnsi"/>
          <w:b/>
          <w:sz w:val="22"/>
          <w:szCs w:val="22"/>
        </w:rPr>
        <w:t>Approvals and authorisations</w:t>
      </w:r>
    </w:p>
    <w:p w:rsidR="0062237F" w:rsidRPr="00C818BF" w:rsidRDefault="0062237F" w:rsidP="00C818BF">
      <w:pPr>
        <w:rPr>
          <w:rFonts w:asciiTheme="minorHAnsi" w:hAnsiTheme="minorHAnsi"/>
          <w:sz w:val="22"/>
          <w:szCs w:val="22"/>
        </w:rPr>
      </w:pPr>
    </w:p>
    <w:p w:rsidR="00A22E69" w:rsidRPr="00C818BF" w:rsidRDefault="00A22E69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Student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A22E69" w:rsidP="00C818B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 w:rsidR="000F7D9E">
        <w:rPr>
          <w:rFonts w:asciiTheme="minorHAnsi" w:hAnsiTheme="minorHAnsi"/>
          <w:sz w:val="22"/>
          <w:szCs w:val="22"/>
        </w:rPr>
        <w:t>endorse this change in the supervisory team</w:t>
      </w:r>
      <w:r w:rsidRPr="00C818BF">
        <w:rPr>
          <w:rFonts w:asciiTheme="minorHAnsi" w:hAnsiTheme="minorHAnsi"/>
          <w:sz w:val="22"/>
          <w:szCs w:val="22"/>
        </w:rPr>
        <w:t xml:space="preserve">. 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Principal Supervisor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0F7D9E" w:rsidP="00C818B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endorse this change in the supervisory team</w:t>
      </w:r>
      <w:r w:rsidRPr="00C818BF">
        <w:rPr>
          <w:rFonts w:asciiTheme="minorHAnsi" w:hAnsiTheme="minorHAnsi"/>
          <w:sz w:val="22"/>
          <w:szCs w:val="22"/>
        </w:rPr>
        <w:t xml:space="preserve"> </w:t>
      </w:r>
      <w:r w:rsidR="00F209CD" w:rsidRPr="00C818BF">
        <w:rPr>
          <w:rFonts w:asciiTheme="minorHAnsi" w:hAnsiTheme="minorHAnsi"/>
          <w:sz w:val="22"/>
          <w:szCs w:val="22"/>
        </w:rPr>
        <w:t>I am prepared to supervise this research project with the student.</w:t>
      </w:r>
    </w:p>
    <w:p w:rsidR="00F209CD" w:rsidRPr="00C818BF" w:rsidRDefault="00F209CD" w:rsidP="00C818B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>The student has</w:t>
      </w:r>
      <w:r w:rsidR="000E77B8" w:rsidRPr="00C818BF">
        <w:rPr>
          <w:rFonts w:asciiTheme="minorHAnsi" w:hAnsiTheme="minorHAnsi"/>
          <w:sz w:val="22"/>
          <w:szCs w:val="22"/>
        </w:rPr>
        <w:t xml:space="preserve"> appropriately addressed all the feedback obtained from the proposal reviewers and at the seminar presentation.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8B712B" w:rsidP="00C818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Coordinator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Default="000F7D9E" w:rsidP="000F7D9E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F7D9E">
        <w:rPr>
          <w:rFonts w:asciiTheme="minorHAnsi" w:hAnsiTheme="minorHAnsi"/>
          <w:sz w:val="22"/>
          <w:szCs w:val="22"/>
        </w:rPr>
        <w:t>I endorse this change in the supervisory team</w:t>
      </w:r>
      <w:r>
        <w:rPr>
          <w:rFonts w:asciiTheme="minorHAnsi" w:hAnsiTheme="minorHAnsi"/>
          <w:sz w:val="22"/>
          <w:szCs w:val="22"/>
        </w:rPr>
        <w:t>.</w:t>
      </w:r>
    </w:p>
    <w:p w:rsidR="000F7D9E" w:rsidRPr="000F7D9E" w:rsidRDefault="000F7D9E" w:rsidP="000F7D9E">
      <w:pPr>
        <w:pStyle w:val="ListParagraph"/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Associate Dean (Research)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0E77B8" w:rsidRPr="00C818BF" w:rsidRDefault="000F7D9E" w:rsidP="00C818B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endorse this change in the supervisory team</w:t>
      </w:r>
      <w:r w:rsidR="000E77B8" w:rsidRPr="00C818BF">
        <w:rPr>
          <w:rFonts w:asciiTheme="minorHAnsi" w:hAnsiTheme="minorHAnsi"/>
          <w:sz w:val="22"/>
          <w:szCs w:val="22"/>
        </w:rPr>
        <w:t>.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sectPr w:rsidR="00F209CD" w:rsidRPr="00C818BF" w:rsidSect="00174A62">
      <w:footerReference w:type="default" r:id="rId8"/>
      <w:pgSz w:w="11907" w:h="16834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39" w:rsidRDefault="00051639">
      <w:r>
        <w:separator/>
      </w:r>
    </w:p>
  </w:endnote>
  <w:endnote w:type="continuationSeparator" w:id="0">
    <w:p w:rsidR="00051639" w:rsidRDefault="0005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39" w:rsidRDefault="00051639">
    <w:pPr>
      <w:pStyle w:val="Footer"/>
      <w:tabs>
        <w:tab w:val="clear" w:pos="4153"/>
        <w:tab w:val="clear" w:pos="8306"/>
        <w:tab w:val="center" w:pos="4820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E5791B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E5791B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39" w:rsidRDefault="00051639">
      <w:r>
        <w:separator/>
      </w:r>
    </w:p>
  </w:footnote>
  <w:footnote w:type="continuationSeparator" w:id="0">
    <w:p w:rsidR="00051639" w:rsidRDefault="00051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3515F"/>
    <w:multiLevelType w:val="hybridMultilevel"/>
    <w:tmpl w:val="E55E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0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8F281F"/>
    <w:multiLevelType w:val="singleLevel"/>
    <w:tmpl w:val="C8260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11037E"/>
    <w:multiLevelType w:val="multilevel"/>
    <w:tmpl w:val="305CC86E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3507D4"/>
    <w:multiLevelType w:val="hybridMultilevel"/>
    <w:tmpl w:val="6DBE89A0"/>
    <w:lvl w:ilvl="0" w:tplc="BB867552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63E"/>
    <w:multiLevelType w:val="hybridMultilevel"/>
    <w:tmpl w:val="6F523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049C6"/>
    <w:multiLevelType w:val="hybridMultilevel"/>
    <w:tmpl w:val="6020FE9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2F1BB4"/>
    <w:multiLevelType w:val="hybridMultilevel"/>
    <w:tmpl w:val="11229B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3CD4"/>
    <w:multiLevelType w:val="hybridMultilevel"/>
    <w:tmpl w:val="682AA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2C3C"/>
    <w:multiLevelType w:val="hybridMultilevel"/>
    <w:tmpl w:val="9C1EA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CC6"/>
    <w:multiLevelType w:val="hybridMultilevel"/>
    <w:tmpl w:val="B2A4EFD2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A4A5C1F"/>
    <w:multiLevelType w:val="hybridMultilevel"/>
    <w:tmpl w:val="DA161AB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24A481A"/>
    <w:multiLevelType w:val="hybridMultilevel"/>
    <w:tmpl w:val="C2CE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57C4C"/>
    <w:multiLevelType w:val="singleLevel"/>
    <w:tmpl w:val="8DDA47DE"/>
    <w:lvl w:ilvl="0">
      <w:start w:val="1"/>
      <w:numFmt w:val="decimal"/>
      <w:lvlText w:val="%1."/>
      <w:legacy w:legacy="1" w:legacySpace="0" w:legacyIndent="555"/>
      <w:lvlJc w:val="left"/>
      <w:pPr>
        <w:ind w:left="555" w:hanging="555"/>
      </w:pPr>
    </w:lvl>
  </w:abstractNum>
  <w:abstractNum w:abstractNumId="15">
    <w:nsid w:val="475C60FF"/>
    <w:multiLevelType w:val="hybridMultilevel"/>
    <w:tmpl w:val="BE2060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7B76"/>
    <w:multiLevelType w:val="hybridMultilevel"/>
    <w:tmpl w:val="48C41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1E75"/>
    <w:multiLevelType w:val="hybridMultilevel"/>
    <w:tmpl w:val="4C8C1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79E"/>
    <w:multiLevelType w:val="hybridMultilevel"/>
    <w:tmpl w:val="0F96492E"/>
    <w:lvl w:ilvl="0" w:tplc="0DAE2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3617E54"/>
    <w:multiLevelType w:val="hybridMultilevel"/>
    <w:tmpl w:val="8ADC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1CCB"/>
    <w:multiLevelType w:val="hybridMultilevel"/>
    <w:tmpl w:val="BB5C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E56BC"/>
    <w:multiLevelType w:val="hybridMultilevel"/>
    <w:tmpl w:val="B5507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355E6"/>
    <w:multiLevelType w:val="hybridMultilevel"/>
    <w:tmpl w:val="7886294E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A0F4AF6"/>
    <w:multiLevelType w:val="hybridMultilevel"/>
    <w:tmpl w:val="87B81C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732A1"/>
    <w:multiLevelType w:val="hybridMultilevel"/>
    <w:tmpl w:val="2B10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F2EB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71399B"/>
    <w:multiLevelType w:val="hybridMultilevel"/>
    <w:tmpl w:val="5ACE1AF4"/>
    <w:lvl w:ilvl="0" w:tplc="743CA820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7D0DE2"/>
    <w:multiLevelType w:val="hybridMultilevel"/>
    <w:tmpl w:val="945ACB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632C42"/>
    <w:multiLevelType w:val="hybridMultilevel"/>
    <w:tmpl w:val="4754F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012FF2"/>
    <w:multiLevelType w:val="hybridMultilevel"/>
    <w:tmpl w:val="7408F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40139"/>
    <w:multiLevelType w:val="singleLevel"/>
    <w:tmpl w:val="143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4"/>
  </w:num>
  <w:num w:numId="7">
    <w:abstractNumId w:val="21"/>
  </w:num>
  <w:num w:numId="8">
    <w:abstractNumId w:val="2"/>
  </w:num>
  <w:num w:numId="9">
    <w:abstractNumId w:val="6"/>
  </w:num>
  <w:num w:numId="10">
    <w:abstractNumId w:val="23"/>
  </w:num>
  <w:num w:numId="11">
    <w:abstractNumId w:val="18"/>
  </w:num>
  <w:num w:numId="12">
    <w:abstractNumId w:val="12"/>
  </w:num>
  <w:num w:numId="13">
    <w:abstractNumId w:val="28"/>
  </w:num>
  <w:num w:numId="14">
    <w:abstractNumId w:val="19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11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9"/>
  </w:num>
  <w:num w:numId="25">
    <w:abstractNumId w:val="5"/>
  </w:num>
  <w:num w:numId="26">
    <w:abstractNumId w:val="17"/>
  </w:num>
  <w:num w:numId="27">
    <w:abstractNumId w:val="27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B7"/>
    <w:rsid w:val="0001151B"/>
    <w:rsid w:val="00020633"/>
    <w:rsid w:val="000206AF"/>
    <w:rsid w:val="0003404A"/>
    <w:rsid w:val="00035A94"/>
    <w:rsid w:val="00051639"/>
    <w:rsid w:val="0006695E"/>
    <w:rsid w:val="0008402F"/>
    <w:rsid w:val="000D2C2B"/>
    <w:rsid w:val="000D4325"/>
    <w:rsid w:val="000E77B8"/>
    <w:rsid w:val="000F7D9E"/>
    <w:rsid w:val="00136587"/>
    <w:rsid w:val="00173C73"/>
    <w:rsid w:val="00174A62"/>
    <w:rsid w:val="0019088B"/>
    <w:rsid w:val="001B70A6"/>
    <w:rsid w:val="001E557B"/>
    <w:rsid w:val="001F5A0D"/>
    <w:rsid w:val="00205083"/>
    <w:rsid w:val="00221D42"/>
    <w:rsid w:val="00240464"/>
    <w:rsid w:val="00255938"/>
    <w:rsid w:val="00260F0B"/>
    <w:rsid w:val="002670BC"/>
    <w:rsid w:val="002814BE"/>
    <w:rsid w:val="00296624"/>
    <w:rsid w:val="002B020D"/>
    <w:rsid w:val="002D0CF5"/>
    <w:rsid w:val="00313731"/>
    <w:rsid w:val="00316E7C"/>
    <w:rsid w:val="00317D1B"/>
    <w:rsid w:val="00326C35"/>
    <w:rsid w:val="003312CC"/>
    <w:rsid w:val="00343457"/>
    <w:rsid w:val="00347530"/>
    <w:rsid w:val="00352494"/>
    <w:rsid w:val="003804BC"/>
    <w:rsid w:val="00383C95"/>
    <w:rsid w:val="0039140C"/>
    <w:rsid w:val="003A012A"/>
    <w:rsid w:val="003A21F4"/>
    <w:rsid w:val="003D3DDB"/>
    <w:rsid w:val="003E1C6B"/>
    <w:rsid w:val="003F5033"/>
    <w:rsid w:val="00403750"/>
    <w:rsid w:val="00416626"/>
    <w:rsid w:val="0043237F"/>
    <w:rsid w:val="004375EA"/>
    <w:rsid w:val="0047416D"/>
    <w:rsid w:val="00476A03"/>
    <w:rsid w:val="004847F2"/>
    <w:rsid w:val="00496B8A"/>
    <w:rsid w:val="004B2E3F"/>
    <w:rsid w:val="004D601C"/>
    <w:rsid w:val="004E069D"/>
    <w:rsid w:val="004F12C1"/>
    <w:rsid w:val="004F71CC"/>
    <w:rsid w:val="00510C8C"/>
    <w:rsid w:val="00531809"/>
    <w:rsid w:val="00574883"/>
    <w:rsid w:val="00581CA3"/>
    <w:rsid w:val="00595E60"/>
    <w:rsid w:val="005972CE"/>
    <w:rsid w:val="005B22B9"/>
    <w:rsid w:val="005C2535"/>
    <w:rsid w:val="005E172C"/>
    <w:rsid w:val="005E19E5"/>
    <w:rsid w:val="005E1D84"/>
    <w:rsid w:val="006016FD"/>
    <w:rsid w:val="00620CA6"/>
    <w:rsid w:val="0062237F"/>
    <w:rsid w:val="00660203"/>
    <w:rsid w:val="00660C4F"/>
    <w:rsid w:val="006733F7"/>
    <w:rsid w:val="006906F2"/>
    <w:rsid w:val="00690A15"/>
    <w:rsid w:val="006B7334"/>
    <w:rsid w:val="006E7E34"/>
    <w:rsid w:val="0071542C"/>
    <w:rsid w:val="00732721"/>
    <w:rsid w:val="0074081B"/>
    <w:rsid w:val="0074752B"/>
    <w:rsid w:val="00750F99"/>
    <w:rsid w:val="007674B8"/>
    <w:rsid w:val="00780414"/>
    <w:rsid w:val="007F0AB7"/>
    <w:rsid w:val="007F5C99"/>
    <w:rsid w:val="00821C9B"/>
    <w:rsid w:val="008473EE"/>
    <w:rsid w:val="008761E0"/>
    <w:rsid w:val="00886DBB"/>
    <w:rsid w:val="008B712B"/>
    <w:rsid w:val="008C25FE"/>
    <w:rsid w:val="008D3A31"/>
    <w:rsid w:val="008D482C"/>
    <w:rsid w:val="008F7D68"/>
    <w:rsid w:val="009064AA"/>
    <w:rsid w:val="0091306D"/>
    <w:rsid w:val="0092698D"/>
    <w:rsid w:val="00934B37"/>
    <w:rsid w:val="009369C6"/>
    <w:rsid w:val="00945C8A"/>
    <w:rsid w:val="009475CA"/>
    <w:rsid w:val="00957DCD"/>
    <w:rsid w:val="009619CE"/>
    <w:rsid w:val="009804A1"/>
    <w:rsid w:val="009C48FC"/>
    <w:rsid w:val="009D04DF"/>
    <w:rsid w:val="00A22E69"/>
    <w:rsid w:val="00A2382C"/>
    <w:rsid w:val="00A25AA6"/>
    <w:rsid w:val="00A34EB1"/>
    <w:rsid w:val="00A46748"/>
    <w:rsid w:val="00A571D8"/>
    <w:rsid w:val="00A709AD"/>
    <w:rsid w:val="00A84316"/>
    <w:rsid w:val="00AD3FA9"/>
    <w:rsid w:val="00AE550D"/>
    <w:rsid w:val="00AF6F31"/>
    <w:rsid w:val="00B30E82"/>
    <w:rsid w:val="00B321FA"/>
    <w:rsid w:val="00B32BEC"/>
    <w:rsid w:val="00B414CA"/>
    <w:rsid w:val="00B43C73"/>
    <w:rsid w:val="00B5026D"/>
    <w:rsid w:val="00B64FF0"/>
    <w:rsid w:val="00B7014E"/>
    <w:rsid w:val="00B71E0A"/>
    <w:rsid w:val="00B739AC"/>
    <w:rsid w:val="00B779AE"/>
    <w:rsid w:val="00B84F0D"/>
    <w:rsid w:val="00B94092"/>
    <w:rsid w:val="00BC3A09"/>
    <w:rsid w:val="00C20503"/>
    <w:rsid w:val="00C4501E"/>
    <w:rsid w:val="00C52F09"/>
    <w:rsid w:val="00C81175"/>
    <w:rsid w:val="00C818BF"/>
    <w:rsid w:val="00C90AAF"/>
    <w:rsid w:val="00C97D78"/>
    <w:rsid w:val="00CA3120"/>
    <w:rsid w:val="00CD02A6"/>
    <w:rsid w:val="00CE158D"/>
    <w:rsid w:val="00D03D5E"/>
    <w:rsid w:val="00D131B9"/>
    <w:rsid w:val="00D212E0"/>
    <w:rsid w:val="00D34986"/>
    <w:rsid w:val="00D35BCE"/>
    <w:rsid w:val="00D4512B"/>
    <w:rsid w:val="00D73357"/>
    <w:rsid w:val="00DC2B6F"/>
    <w:rsid w:val="00DD561D"/>
    <w:rsid w:val="00DF06BD"/>
    <w:rsid w:val="00DF2A8F"/>
    <w:rsid w:val="00DF558B"/>
    <w:rsid w:val="00DF610B"/>
    <w:rsid w:val="00E10F34"/>
    <w:rsid w:val="00E16AFB"/>
    <w:rsid w:val="00E25562"/>
    <w:rsid w:val="00E32FE8"/>
    <w:rsid w:val="00E5791B"/>
    <w:rsid w:val="00E60B2E"/>
    <w:rsid w:val="00E611EF"/>
    <w:rsid w:val="00E62CF9"/>
    <w:rsid w:val="00E67F85"/>
    <w:rsid w:val="00E70CBD"/>
    <w:rsid w:val="00EB01EC"/>
    <w:rsid w:val="00EB369D"/>
    <w:rsid w:val="00EB6744"/>
    <w:rsid w:val="00EC05D1"/>
    <w:rsid w:val="00EF029E"/>
    <w:rsid w:val="00EF1CAE"/>
    <w:rsid w:val="00F1052F"/>
    <w:rsid w:val="00F12206"/>
    <w:rsid w:val="00F209CD"/>
    <w:rsid w:val="00F25738"/>
    <w:rsid w:val="00F3225B"/>
    <w:rsid w:val="00F40C8A"/>
    <w:rsid w:val="00F70C28"/>
    <w:rsid w:val="00F7199F"/>
    <w:rsid w:val="00F71E1C"/>
    <w:rsid w:val="00F82241"/>
    <w:rsid w:val="00F8731D"/>
    <w:rsid w:val="00FA5AC3"/>
    <w:rsid w:val="00FB53D8"/>
    <w:rsid w:val="00FC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A"/>
    <w:rPr>
      <w:lang w:eastAsia="en-US"/>
    </w:rPr>
  </w:style>
  <w:style w:type="paragraph" w:styleId="Heading1">
    <w:name w:val="heading 1"/>
    <w:basedOn w:val="Normal"/>
    <w:next w:val="Normal"/>
    <w:qFormat/>
    <w:rsid w:val="009064AA"/>
    <w:pPr>
      <w:keepNext/>
      <w:jc w:val="center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9064AA"/>
    <w:pPr>
      <w:keepNext/>
      <w:tabs>
        <w:tab w:val="left" w:pos="432"/>
      </w:tabs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9064AA"/>
    <w:pPr>
      <w:keepNext/>
      <w:tabs>
        <w:tab w:val="left" w:pos="432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4AA"/>
    <w:pPr>
      <w:tabs>
        <w:tab w:val="center" w:pos="4819"/>
        <w:tab w:val="right" w:pos="9071"/>
      </w:tabs>
    </w:pPr>
    <w:rPr>
      <w:rFonts w:ascii="Courier PS" w:hAnsi="Courier PS"/>
      <w:lang w:val="en-GB"/>
    </w:rPr>
  </w:style>
  <w:style w:type="paragraph" w:styleId="BodyText">
    <w:name w:val="Body Text"/>
    <w:basedOn w:val="Normal"/>
    <w:rsid w:val="009064AA"/>
    <w:pPr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9064AA"/>
    <w:pPr>
      <w:tabs>
        <w:tab w:val="left" w:pos="567"/>
      </w:tabs>
      <w:jc w:val="both"/>
    </w:pPr>
    <w:rPr>
      <w:rFonts w:ascii="Arial" w:hAnsi="Arial"/>
      <w:i/>
      <w:sz w:val="18"/>
      <w:lang w:val="en-GB"/>
    </w:rPr>
  </w:style>
  <w:style w:type="paragraph" w:styleId="BodyText2">
    <w:name w:val="Body Text 2"/>
    <w:basedOn w:val="Normal"/>
    <w:rsid w:val="009064AA"/>
    <w:pPr>
      <w:tabs>
        <w:tab w:val="left" w:pos="567"/>
      </w:tabs>
      <w:ind w:left="1134" w:hanging="1134"/>
      <w:jc w:val="both"/>
    </w:pPr>
    <w:rPr>
      <w:rFonts w:ascii="Arial" w:hAnsi="Arial"/>
      <w:sz w:val="18"/>
      <w:lang w:val="en-GB"/>
    </w:rPr>
  </w:style>
  <w:style w:type="paragraph" w:styleId="Footer">
    <w:name w:val="footer"/>
    <w:basedOn w:val="Normal"/>
    <w:rsid w:val="009064AA"/>
    <w:pPr>
      <w:tabs>
        <w:tab w:val="center" w:pos="4153"/>
        <w:tab w:val="right" w:pos="8306"/>
      </w:tabs>
    </w:pPr>
    <w:rPr>
      <w:rFonts w:ascii="Courier PS" w:hAnsi="Courier PS"/>
      <w:lang w:val="en-GB"/>
    </w:rPr>
  </w:style>
  <w:style w:type="paragraph" w:styleId="BalloonText">
    <w:name w:val="Balloon Text"/>
    <w:basedOn w:val="Normal"/>
    <w:semiHidden/>
    <w:rsid w:val="006E7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4AA"/>
    <w:rPr>
      <w:color w:val="0000FF"/>
      <w:u w:val="single"/>
    </w:rPr>
  </w:style>
  <w:style w:type="character" w:styleId="FollowedHyperlink">
    <w:name w:val="FollowedHyperlink"/>
    <w:basedOn w:val="DefaultParagraphFont"/>
    <w:rsid w:val="00D35B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86DBB"/>
    <w:pPr>
      <w:ind w:left="720"/>
    </w:pPr>
  </w:style>
  <w:style w:type="paragraph" w:customStyle="1" w:styleId="Default">
    <w:name w:val="Default"/>
    <w:rsid w:val="00B50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Charles Sturt University</Company>
  <LinksUpToDate>false</LinksUpToDate>
  <CharactersWithSpaces>1543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http://www.csu.edu.au/research/funding/internal/index.htm</vt:lpwstr>
      </vt:variant>
      <vt:variant>
        <vt:lpwstr/>
      </vt:variant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mailto:mfarrell@csu.edu.au</vt:lpwstr>
      </vt:variant>
      <vt:variant>
        <vt:lpwstr/>
      </vt:variant>
      <vt:variant>
        <vt:i4>5963801</vt:i4>
      </vt:variant>
      <vt:variant>
        <vt:i4>3</vt:i4>
      </vt:variant>
      <vt:variant>
        <vt:i4>0</vt:i4>
      </vt:variant>
      <vt:variant>
        <vt:i4>5</vt:i4>
      </vt:variant>
      <vt:variant>
        <vt:lpwstr>http://www.csu.edu.au/research/funding/internal/csgs.htm</vt:lpwstr>
      </vt:variant>
      <vt:variant>
        <vt:lpwstr/>
      </vt:variant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mailto:hgifford@csu.edu.au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CSU</dc:creator>
  <cp:keywords/>
  <dc:description/>
  <cp:lastModifiedBy>localsupport</cp:lastModifiedBy>
  <cp:revision>6</cp:revision>
  <cp:lastPrinted>2012-03-13T03:54:00Z</cp:lastPrinted>
  <dcterms:created xsi:type="dcterms:W3CDTF">2012-03-13T02:58:00Z</dcterms:created>
  <dcterms:modified xsi:type="dcterms:W3CDTF">2012-03-13T06:01:00Z</dcterms:modified>
</cp:coreProperties>
</file>